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trzeci powstający dom posiada elementy smart home. Nowy smartwatch Bemi Remo pozwala na ich zdalną kontrolę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Rozwiązania smart home są coraz popularniejsze w naszym kraju – obecnie już co trzeci nowo powstający dom je posiada. Nowością na rynku jest smartwatch Bemi Remo z funkcją smart home, przy pomocy którego możliwa jest kontrola inteligentnych urządzeń wyposażenia domowego. Za jego pośrednictwem możliwe jest grupowanie urządzeń z ekosystemem Tuya Smart w dedykowanej aplikacji i zarządzanie ich działaniem. Dodatkowo urządzenie pozwala na kontrolę zużycia energii elektrycznej oraz zdalną opiekę nad pupilami. Tryb opuszczania domu umożliwia wyłączanie i włączanie wybranych urządzeń oraz oświetlenia zarówno przed domem, jak i w środku, za pomocą jednego przycisku.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Rozwiązania smart home nie tracą na popularności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badania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przeprowadzonego w styczniu 2022 r. wskazują, że elementy smart home występują w co trzecim nowo powstającym domu. Co ciekawe, odsetek ten utrzymuje się od trzech lat na zbliżonym poziomie. Z raportu wynika, że decyzja o wdrożeniu tego typu rozwiązań wynika najczęściej z potrzeby zwiększenia komfortu mieszkania. Jedynie 17 proc. badanych nigdy nie słyszało o systemach smart home. W związku ze stałą popularnością takich rozwiązań w polskich domach dystrybutor elektroniki użytkowej – firma 4cv wprowadza na nasz rynek smartwatch Bemi Remo, umożliwiający zdalną kontrolę urządzeń inteligentnego domu.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Zdalne zarządzanie urządzeniami z systemem Tuya Smart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Smartwatch Bemi Remo posiada integrację ze wszystkimi urządzeniami z ekosystemu Tuya Smart, dzięki czemu można połączyć go poprzez dedykowaną aplikację z każdym kompatybilnym z tym systemem urządzeniem. Smartwatch Bemi Remo pozwala zdalnie sterować wieloma inteligentnymi urządzeniami w domu, takimi jak m.in. klimatyzacja, ogrzewanie, smart TV, alarm, a także oświetlenie, które może być modyfikowane do indywidualnych potrzeb i preferencji oraz dowolnie personalizowane. Za pośrednictwem smartwatcha Bemi Remo możliwa jest również kontrola oraz zarządzanie oświetleniem i nawadnianiem w ogrodzie.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Kontrola kosztów zużycia energii elektrycznej oraz zdalna opieka nad pupilem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Bemi Remo pozwala na wgląd w zużycie energii elektrycznej i zastosowanie energooszczędnych rozwiązań, które z jednej strony umożliwią obniżenie rachunków, a z drugiej są przyjazne dla środowiska. Za pośrednictwem smartwatcha możliwa jest także zdalna obsługa automatycznego podajnika karmy dla pupili, który wyda ustaloną porcję w wyznaczonym czasie. Dodatkowo możliwe jest pogrupowanie sprzętów i jednoczesne sterowanie nimi.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Zegarek umożliwia korzystanie z trybu opuszczania domu – pozwala on jednym kliknięciem włączyć lub wyłączyć wybrane urządzenia oraz oświetlenie. System może być także wykorzystywany jako dodatkowe zabezpieczenie przed włamaniem – ustawienie automatycznego włączania światła na krótki czas stworzy wrażenie obecności mieszkańców w domu.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Monitorowanie aktywności fizycznej, zdrowia oraz snu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Smartwatch Bemi Remo jest wodoszczelny – posiada ochronę IP67, dzięki czemu jest odporny na kurz, wilgoć i krótkotrwałe zanurzenie w wodzie. Urządzenie posiada 7 trybów sportowych, pozwalających na dopasowanie aktywności do potrzeb użytkownika. Dodatkowo zegarek ma wbudowany licznik kroków, a także mierzy przebyty dystans i liczbę spalonych kalorii. Bemi Remo posiada także funkcje monitorowania snu, tętna, saturacji oraz ciśnienia krwi. Zegarek posiada również ćwiczenia oddechowe, które z jednej strony mogą pomóc w obniżeniu stresu, a z drugiej – wzmocnić płuca.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Obsługa przez dedykowaną aplikację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Bemi Remo jest kompatybilny ze smartfonami z systemem operacyjnym Android (4.4 lub nowszymi) oraz iOS (11.0 lub nowszymi). Obsługa możliwa jest przez bezpłatną aplikację „Tuya Smart”, która dostępna jest w Google Play Store oraz App Store. Smartwatch w kolorze czarnym oraz szarym dostępny jest w sklepach sieci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Media Expert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Avans</w:t>
        </w:r>
      </w:hyperlink>
      <w:r>
        <w:rPr>
          <w:rFonts w:ascii="calibri" w:hAnsi="calibri" w:eastAsia="calibri" w:cs="calibri"/>
          <w:sz w:val="24"/>
          <w:szCs w:val="24"/>
        </w:rPr>
        <w:t xml:space="preserve"> w cenie 289,99 zł.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twiz.pl/30-nowych-domow-w-polsce-wykorzystuje-rozwiazania-smart-home/" TargetMode="External"/><Relationship Id="rId8" Type="http://schemas.openxmlformats.org/officeDocument/2006/relationships/hyperlink" Target="https://www.mediaexpert.pl/smartfony-i-zegarki/smartwatche-i-zegarki/smartwatche/smartwatch-bemi-remo-tuya-czarny" TargetMode="External"/><Relationship Id="rId9" Type="http://schemas.openxmlformats.org/officeDocument/2006/relationships/hyperlink" Target="https://www.avans.pl/telefony-i-smartfony/smartwatche-i-zegarki/smartwatche/smartwatch-bemi-remo-tuya-sz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2024-04-20T13:08:31+02:00</dcterms:created>
  <dcterms:modified xsi:type="dcterms:W3CDTF">2024-04-20T13:08:31+02:00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