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Cecotec Twist&amp;Ice 2600. Mrożone napoje slushie w domowym zaciszu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Cecotec Twist&amp;Ice 2600 to kompaktowe urządzenie do przygotowywania mrożonych napojów typu slushie. Sześć trybów pracy umożliwia przygotowanie również kawy frappé czy drinków. Posiada wbudowany kompresor chłodzący i moc 220 W, a wykonanie deseru możliwe jest nawet w 15 minut. Pojemność pozwala na przygotowanie do 2,6 litra deseru, co odpowiada nawet 13 porcjom. Urządzenie dostępne w nowym sklepie dystrybutora 4cv: www.cecotecpolska.pl.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Domowa stacja lodowych napojów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Slushie to półmrożony napój o ziarnistej, lodowej konsystencji, przygotowywany z kruszonego lodu zmieszanego z sokiem, napojem gazowanym, owocowym puree lub innym aromatyzowanym płynem. Może być alternatywą dla tradycyjnych lodów – to forma orzeźwiającego deseru, który łączy cechy napoju i sorbetu.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Kompresor chłodzący oraz 6 trybów pracy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Cecotec Twist&amp;Ice pracuje z mocą </w:t>
      </w:r>
      <w:r>
        <w:rPr>
          <w:rFonts w:ascii="calibri" w:hAnsi="calibri" w:eastAsia="calibri" w:cs="calibri"/>
          <w:sz w:val="24"/>
          <w:szCs w:val="24"/>
          <w:b/>
        </w:rPr>
        <w:t xml:space="preserve">220 W</w:t>
      </w:r>
      <w:r>
        <w:rPr>
          <w:rFonts w:ascii="calibri" w:hAnsi="calibri" w:eastAsia="calibri" w:cs="calibri"/>
          <w:sz w:val="24"/>
          <w:szCs w:val="24"/>
        </w:rPr>
        <w:t xml:space="preserve">. Wykonanie deseru trwa nawet od 15 minut, a wbudowany</w:t>
      </w:r>
      <w:r>
        <w:rPr>
          <w:rFonts w:ascii="calibri" w:hAnsi="calibri" w:eastAsia="calibri" w:cs="calibri"/>
          <w:sz w:val="24"/>
          <w:szCs w:val="24"/>
          <w:b/>
        </w:rPr>
        <w:t xml:space="preserve"> kompresor chłodzący</w:t>
      </w:r>
      <w:r>
        <w:rPr>
          <w:rFonts w:ascii="calibri" w:hAnsi="calibri" w:eastAsia="calibri" w:cs="calibri"/>
          <w:sz w:val="24"/>
          <w:szCs w:val="24"/>
        </w:rPr>
        <w:t xml:space="preserve"> eliminuje konieczność wstępnego schładzania i mieszania. Urządzenie posiada </w:t>
      </w:r>
      <w:r>
        <w:rPr>
          <w:rFonts w:ascii="calibri" w:hAnsi="calibri" w:eastAsia="calibri" w:cs="calibri"/>
          <w:sz w:val="24"/>
          <w:szCs w:val="24"/>
          <w:b/>
        </w:rPr>
        <w:t xml:space="preserve">6 trybów pracy</w:t>
      </w:r>
      <w:r>
        <w:rPr>
          <w:rFonts w:ascii="calibri" w:hAnsi="calibri" w:eastAsia="calibri" w:cs="calibri"/>
          <w:sz w:val="24"/>
          <w:szCs w:val="24"/>
        </w:rPr>
        <w:t xml:space="preserve"> – mrożone napoje, drinki mieszane, frappé, wino i piwo, a także czyszczenie. </w:t>
      </w:r>
      <w:r>
        <w:rPr>
          <w:rFonts w:ascii="calibri" w:hAnsi="calibri" w:eastAsia="calibri" w:cs="calibri"/>
          <w:sz w:val="24"/>
          <w:szCs w:val="24"/>
          <w:b/>
        </w:rPr>
        <w:t xml:space="preserve">Panel dotykowy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ergonomiczna konstrukcja</w:t>
      </w:r>
      <w:r>
        <w:rPr>
          <w:rFonts w:ascii="calibri" w:hAnsi="calibri" w:eastAsia="calibri" w:cs="calibri"/>
          <w:sz w:val="24"/>
          <w:szCs w:val="24"/>
        </w:rPr>
        <w:t xml:space="preserve"> podnoszą wygodę użytkowania, a dysza niekapiąca zapobiega powstawaniu bałaganu. Grubość kruszonego lodu można kontrolować, by jak najlepiej dopasować ją do swoich do preferencji.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Duża pojemność dla całej rodziny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urządzenia Cecotec Twist&amp;Ice 2600 można wlać 1,9 litra płynu, z którego powstaje </w:t>
      </w:r>
      <w:r>
        <w:rPr>
          <w:rFonts w:ascii="calibri" w:hAnsi="calibri" w:eastAsia="calibri" w:cs="calibri"/>
          <w:sz w:val="24"/>
          <w:szCs w:val="24"/>
          <w:b/>
        </w:rPr>
        <w:t xml:space="preserve">2,6 litra</w:t>
      </w:r>
      <w:r>
        <w:rPr>
          <w:rFonts w:ascii="calibri" w:hAnsi="calibri" w:eastAsia="calibri" w:cs="calibri"/>
          <w:sz w:val="24"/>
          <w:szCs w:val="24"/>
        </w:rPr>
        <w:t xml:space="preserve"> lodowego napoju. Pozwala to na przygotowanie ok. 10-13 deserów slushie, dlatego z powodzeniem sprawdzi się podczas przyjęć rodzinnych oraz spotkań ze znajomymi. Nietypowy deser może zaskoczyć gości, a także urozmaicić letnie posiłki.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Przeźroczysta pokrywa pozwala kontrolować proces mrożenia. Urządzenie w kolorze grafitowym wyróżnia się stylowym designem. Cecotec Twist&amp;Ice 2600 ma kompaktowe wymiary – 43 × 18 × 45 cm – łatwo więc zmieści się na kuchennym blacie, a waga 10,9 kg zapewnia stabilność i pewność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Cecotec Twist&amp;Ice 2600 dostępny jest w polskim sklepie dystrybutora 4cv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www.cecotecpolska.pl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1099 zł.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Zdjęcia Cecotec Twist&amp;Ice 2600 dostępne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cotecpolska.pl/product-pol-16388-Cecotec-Twist-Ice-2600-Maszynka-do-lodow.html" TargetMode="External"/><Relationship Id="rId8" Type="http://schemas.openxmlformats.org/officeDocument/2006/relationships/hyperlink" Target="https://drive.google.com/drive/folders/1cK68bur8T5JsvExh4J4aCTuVia28InCn?usp=sharing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2026-08-27T14:56:02+02:00</dcterms:created>
  <dcterms:modified xsi:type="dcterms:W3CDTF">2026-08-27T14:56:02+02:00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