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⅔ Polaków planuje zakupy na Black Friday. Obniżki cen nawet do -62% od 4cv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 Polak uważa, że na Black Friday dostępne są najatrakcyjniejsze przeceny, a 15% respondentów w ubiegłym roku wydało w tym okresie od 200 do 300 zł. Polski dystrybutor elektroniki użytkowej – 4cv Mobile przygotował produkty marki Bemi: smartwatche dla dzieci oraz dorosłych, inteligentna opaska, a także produkty marki NOUS – urządzenia z kategorii smart home.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na Black Friday wyda 400-500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przypadający w ostatni piątek listopada, to zdaniem 46,4% badanych Polaków okazja do tańszego kupienia prezentów świątecznych – wynika to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co trzeci respondent jest zdania, że przeceny w tym okresie są atrakcyjniejsze niż inne występujące w ciągu roku. Z raportu UCE Research wynika, że 64,2% ankietowanych planuje zakupy w ramach tegorocznego Black Friday. W ubiegłym roku największy odsetek badanych (15%) wydał na zakupy przy tej okazji 200-300 zł, a w przypadku planów na ten rok najczęściej był wskazywany przedział 400-500 zł – (16,4% respondentów).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Sport dla dzieci -62%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użytkowej – firma 4cv Mobile – na tegoroczny Black Friday przygotowała trzy modele smartwatchy marki Bemi w </w:t>
      </w:r>
      <w:r>
        <w:rPr>
          <w:rFonts w:ascii="calibri" w:hAnsi="calibri" w:eastAsia="calibri" w:cs="calibri"/>
          <w:sz w:val="24"/>
          <w:szCs w:val="24"/>
          <w:b/>
        </w:rPr>
        <w:t xml:space="preserve">obniżonych cenach od -33% do nawet -62%</w:t>
      </w:r>
      <w:r>
        <w:rPr>
          <w:rFonts w:ascii="calibri" w:hAnsi="calibri" w:eastAsia="calibri" w:cs="calibri"/>
          <w:sz w:val="24"/>
          <w:szCs w:val="24"/>
        </w:rPr>
        <w:t xml:space="preserve"> Model Bemi Sport w kolorze niebieskim dla dzieci posiada baterię 700 mAh, złącze SIM, moduły WiFi, LTE/4G oraz GPS, a także kamerę. Wśród dostępnych funkcji znajdują się m.in. monitorowanie tętna i snu, funkcja harmonogramu oraz przypomnień. Bemi Sport wyposażono także w funkcję lokalizacji oraz wirtualnego ogrodzenia, która wysyła powiadomienie za każdym razem, gdy dziecko opuści wyznaczony w aplikacji obszar, a także przycisk SOS. Posiada odporność IP67 na kurz, zachlapania oraz krótkotrwałe zanurzenie w wodzie. Cena Bemi Sport w kolorze niebieskim z okazji Black Friday została obniżona o 62% i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 z funkcjami wspierającymi zdrowy tryb życia za 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Ter2 jest wyposażony w baterię o pojemności 160 mAh, a także tryby sportowe i licznik kroków, motywujące do aktywności fizycznej. Dodatkowo urządzenie posiada funkcje kontroli zdrowia – monitor temperatury ciała, a także opcję pomiaru ciśnienia oraz natlenienia krwi. Smartwatch umożliwia także włączenie przypomnienia o regularnym piciu wody, ruchu oraz monitorowanie snu. Zegarek Bemi Ter2 występuje w trzech wariantach kolorystycznych: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cena w zależności od wariantu kolorystycznego obniżono o 44-53% do 89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opaski Bemi Ole z wymiennym paskiem -33%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opaska Bemi Ole ma akumulator o pojemności 90 mAh, charakteryzuje ją minimalistyczny desing i lekka konstrukcja. Wyposażona jest w funkcję monitorowania zdrowia oraz aktywności fizycznej. Dodatkowo urządzenie jest odporne na kurz i wodę, a w zestawie zawiera wymienny pasek w kolorze czerwonym. Opaska Bemi Ole w obniżonej o 33% cenie dostępna jest 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z 16 mln kolorów -41%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marki NOUS o długości 5 metrów oferuje zdalne sterowanie za pomocą aplikacji mobilnej, pozwalając na wybór spośród 16 mln kolorów. Wyposażona jest w funkcję timera, umożliwiającą automatyczne zarządzanie czasem działania. Produkt zapewnia wszechstronne możliwości personalizacji oświetlenia w ramach systemów smart home, a dzięki wodoodporności nadaje się również do użytku w miejscach narażonych na wilgoć. Cena taśmy LED została obniżona o 41% i wynosi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zdalnego zakręcania wody i gazu -20%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sterownik zaworu NOUS ZigBee umożliwia zdalne sterowanie zaworami wodnymi i gazowymi poprzez aplikację mobilną. Urządzenie wykorzystuje technologię ZigBee do komunikacji i współpracuje z systemami automatyki domowej. Wyposażony jest w zasilacz sieciowy 12 V oraz uchwyt montażowy ułatwiający instalację na zaworach kulowych. NOUS inteligentny sterownik zaworu -20%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obowiązują od piątku 29 listopada do poniedziałku 2 grudnia lub do wyczerpania zapasów.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w obniżonych cenach dostępne są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44160/barometr-providenta-30-proc-polakow-uwaza-ze-ceny-w-black-friday-sa-duzo-nizsze-od-tych-w-ciagu-roku" TargetMode="External"/><Relationship Id="rId8" Type="http://schemas.openxmlformats.org/officeDocument/2006/relationships/hyperlink" Target="https://4cv.sklep.pl/product-pol-13457-Smartwatch-Bemi-SPORT-Niebieski.html?query_id=1" TargetMode="External"/><Relationship Id="rId9" Type="http://schemas.openxmlformats.org/officeDocument/2006/relationships/hyperlink" Target="https://4cv.sklep.pl/product-pol-14590-Smartwatch-Bemi-TER2-Sport-Pomiar-Tetno-Sen-Kroki-160mAh-Bluetooth-Rozowy.html?query_id=3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3659-Smartwatch-Bemi-TER2-Szary.html?query_id=3" TargetMode="External"/><Relationship Id="rId12" Type="http://schemas.openxmlformats.org/officeDocument/2006/relationships/hyperlink" Target="https://4cv.sklep.pl/product-pol-14592-Bemi-Smartband-Ole-Powiadomienia-Monitorowanie-Android-Wodoodpornosc.html?query_id=2" TargetMode="External"/><Relationship Id="rId13" Type="http://schemas.openxmlformats.org/officeDocument/2006/relationships/hyperlink" Target="https://4cv.sklep.pl/product-pol-14006-NOUS-Tasma-LED-Smart-RGB-WiFi-LED-Strip-F1-5m.html" TargetMode="External"/><Relationship Id="rId14" Type="http://schemas.openxmlformats.org/officeDocument/2006/relationships/hyperlink" Target="https://4cv.sklep.pl/product-pol-13894-Inteligentny-Sterownik-Zaworu-ZigBee-Nous-LZ3.html" TargetMode="External"/><Relationship Id="rId15" Type="http://schemas.openxmlformats.org/officeDocument/2006/relationships/hyperlink" Target="https://drive.google.com/drive/folders/1ZxOPuSRtkAnsT2o_nPNmmtBnngAVQ0Nv?usp=sharing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2025-11-04T15:42:21+01:00</dcterms:created>
  <dcterms:modified xsi:type="dcterms:W3CDTF">2025-11-04T15:42:21+01:00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