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UWANT wprowadza odkurzacz D700 z innowacyjną szczotką w kształcie litery 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Automatyczne mycie szczotki wodą o temperaturze 100°C i suszenie jej ciepłym powietrzem – to jedne z najważniejszych rozwiązań zastosowanych w nowym odkurzaczu pionowym UWANT D700. Urządzenie łączy odkurzanie i mopowanie, wykorzystując technologię elektrolizy wody, która pomaga usuwać bakterie i zanieczyszczenia bez konieczności stosowania silnych detergentów. Model wyposażono również w szczotkę w kształcie litery D, ułatwiającą sprzątanie przy krawędziach i w narożnikach. Za polską dystrybucję marki odpowiada firma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Konserwacja bez zbędnego wysiłku</w:t>
      </w:r>
    </w:p>
    <w:p>
      <w:r>
        <w:rPr>
          <w:rFonts w:ascii="calibri" w:hAnsi="calibri" w:eastAsia="calibri" w:cs="calibri"/>
          <w:sz w:val="24"/>
          <w:szCs w:val="24"/>
        </w:rPr>
        <w:t xml:space="preserve">Jednym z najważniejszych wyróżników UWANT D700 jest system automatycznego czyszczenia szczotki. Po zakończeniu sprzątania urządzenie samodzielnie myje wałek wodą o temperaturze 100°C, a następnie suszy go ciepłym powietrzem. Rozwiązanie ogranicza konieczność ręcznego usuwania zabrudzeń ze szczotki, pomaga utrzymać ją w czystości i zapobiegać powstawaniu nieprzyjemnych zapachów. System ten ułatwia codzienną konserwację, szczególnie po usuwaniu mokrych zabrudzeń.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Szczotka w kształcie litery D i łatwiejsze sprzątanie pod meblami</w:t>
      </w:r>
    </w:p>
    <w:p>
      <w:r>
        <w:rPr>
          <w:rFonts w:ascii="calibri" w:hAnsi="calibri" w:eastAsia="calibri" w:cs="calibri"/>
          <w:sz w:val="24"/>
          <w:szCs w:val="24"/>
        </w:rPr>
        <w:t xml:space="preserve">UWANT D700 wyposażono w szczotkę o charakterystycznym kształcie litery D, zaprojektowaną z myślą o dokładniejszym sprzątaniu przy listwach przypodłogowych, ścianach i w narożnikach. Konstrukcja pozwala docierać do miejsc, w których tradycyjne szczotki mogą pozostawiać zabrudzenia. Udogodnieniem jest również możliwość ustawienia odkurzacza w pozycji poziomej (180°), co ułatwia sprzątanie pod łóżkami, kanapami i innymi meblami bez konieczności ich przesuwania.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Elektroliza wody i moc ssania 20 000 Pa</w:t>
      </w:r>
    </w:p>
    <w:p>
      <w:r>
        <w:rPr>
          <w:rFonts w:ascii="calibri" w:hAnsi="calibri" w:eastAsia="calibri" w:cs="calibri"/>
          <w:sz w:val="24"/>
          <w:szCs w:val="24"/>
        </w:rPr>
        <w:t xml:space="preserve">Model D700 łączy odkurzanie i mopowanie podczas jednego przejazdu. Moc ssania na poziomie 20 000 Pa umożliwia zbieranie zarówno drobnego kurzu, sierści, jak i większych zabrudzeń. Urządzenie może również usuwać rozlane płyny z twardych powierzchni.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zasługuje technologia elektrolizy wody, która wspiera higieniczne mycie podłóg bez konieczności stosowania silnych detergentów. W procesie tym woda poddawana jest działaniu prądu elektrycznego, co wywołuje reakcje elektrochemiczne. Dzięki temu urządzenie pomaga usuwać bakterie i zanieczyszczenia podczas mopowania. Odkurzacz wyposażono ponadto w inteligentny tryb Smart, który wykrywa poziom zabrudzeń i automatycznie dostosowuje moc ssania oraz ilość podawanej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Rynek urządzeń do sprzątania zmienia się wraz z oczekiwaniami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konsumentów.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Poszukują oni sprzętu wielofunkcyjnego, prostego w obsłudze i wymagającego jak najmniej czynności konserwacyjnych. Rozszerzając naszą ofertę, stawiamy właśnie na takie technologie, które odpowiadają na zmieniające się potrzeby użytkowników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Dominika Toka, menadżerka e-commerce 4cv Mobile.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Trzy tryby pracy i wygodna obsługa</w:t>
      </w:r>
    </w:p>
    <w:p>
      <w:r>
        <w:rPr>
          <w:rFonts w:ascii="calibri" w:hAnsi="calibri" w:eastAsia="calibri" w:cs="calibri"/>
          <w:sz w:val="24"/>
          <w:szCs w:val="24"/>
        </w:rPr>
        <w:t xml:space="preserve">UWANT D700 oferuje do 45 minut bezprzewodowej pracy, a pełne ładowanie akumulatora zajmuje około 5 godzin. Urządzenie wyposażono w dwa oddzielne zbiorniki: na czystą wodę o pojemności 650 ml oraz na brudną wodę o pojemności 700 ml. Do dyspozycji użytkownika są trzy tryby pracy: Smart, Dry i Turbo, a także wyświetlacz LED ułatwiający obsługę. W zestawie znajduje się również stacja dokująca, która umożliwia wygodne ładowanie po zakończeniu sprzątania.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Odkurzacz UWANT D700 w dystrybucji 4cv Mobile jest dostępny w cenie 1599 zł w dwóch wersjach kolorystycznych: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szarej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4cv.sklep.pl/product-pol-17973-Uwant-Odkurzacz-Pionowy-z-Funkcja-Mopowania-D700-Szary.html?query_id=2" TargetMode="External"/><Relationship Id="rId8" Type="http://schemas.openxmlformats.org/officeDocument/2006/relationships/hyperlink" Target="https://4cv.sklep.pl/product-pol-17974-Uwant-Odkurzacz-Pionowy-z-Funkcja-Mopowania-D700-Bialy.html?query_id=2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2026-11-05T19:28:28+01:00</dcterms:created>
  <dcterms:modified xsi:type="dcterms:W3CDTF">2026-11-05T19:28:28+01:00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