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trzeci powstający dom posiada elementy smart home. Nowy smartwatch Bemi Remo pozwala na ich zdalną kontrolę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Rozwiązania smart home są coraz popularniejsze w naszym kraju – obecnie już co trzeci nowo powstający dom je posiada. Nowością na rynku jest smartwatch Bemi Remo z funkcją smart home, przy pomocy którego możliwa jest kontrola inteligentnych urządzeń wyposażenia domowego. Za jego pośrednictwem możliwe jest grupowanie urządzeń z ekosystemem Tuya Smart w dedykowanej aplikacji i zarządzanie ich działaniem. Dodatkowo urządzenie pozwala na kontrolę zużycia energii elektrycznej oraz zdalną opiekę nad pupilami. Tryb opuszczania domu umożliwia wyłączanie i włączanie wybranych urządzeń oraz oświetlenia zarówno przed domem, jak i w środku, za pomocą jednego przycisku.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Rozwiązania smart home nie tracą na popularności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przeprowadzonego w styczniu 2022 r. wskazują, że elementy smart home występują w co trzecim nowo powstającym domu. Co ciekawe, odsetek ten utrzymuje się od trzech lat na zbliżonym poziomie. Z raportu wynika, że decyzja o wdrożeniu tego typu rozwiązań wynika najczęściej z potrzeby zwiększenia komfortu mieszkania. Jedynie 17 proc. badanych nigdy nie słyszało o systemach smart home. W związku ze stałą popularnością takich rozwiązań w polskich domach dystrybutor elektroniki użytkowej – firma 4cv wprowadza na nasz rynek smartwatch Bemi Remo, umożliwiający zdalną kontrolę urządzeń inteligentnego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Zdalne zarządzanie urządzeniami z systemem Tuya Smart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Smartwatch Bemi Remo posiada integrację ze wszystkimi urządzeniami z ekosystemu Tuya Smart, dzięki czemu można połączyć go poprzez dedykowaną aplikację z każdym kompatybilnym z tym systemem urządzeniem. Smartwatch Bemi Remo pozwala zdalnie sterować wieloma inteligentnymi urządzeniami w domu, takimi jak m.in. klimatyzacja, ogrzewanie, smart TV, alarm, a także oświetlenie, które może być modyfikowane do indywidualnych potrzeb i preferencji oraz dowolnie personalizowane. Za pośrednictwem smartwatcha Bemi Remo możliwa jest również kontrola oraz zarządzanie oświetleniem i nawadnianiem w ogrodzie.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Kontrola kosztów zużycia energii elektrycznej oraz zdalna opieka nad pupilem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Bemi Remo pozwala na wgląd w zużycie energii elektrycznej i zastosowanie energooszczędnych rozwiązań, które z jednej strony umożliwią obniżenie rachunków, a z drugiej są przyjazne dla środowiska. Za pośrednictwem smartwatcha możliwa jest także zdalna obsługa automatycznego podajnika karmy dla pupili, który wyda ustaloną porcję w wyznaczonym czasie. Dodatkowo możliwe jest pogrupowanie sprzętów i jednoczesne sterowanie nimi.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Zegarek umożliwia korzystanie z trybu opuszczania domu – pozwala on jednym kliknięciem włączyć lub wyłączyć wybrane urządzenia oraz oświetlenie. System może być także wykorzystywany jako dodatkowe zabezpieczenie przed włamaniem – ustawienie automatycznego włączania światła na krótki czas stworzy wrażenie obecności mieszkańców w domu.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Monitorowanie aktywności fizycznej, zdrowia oraz snu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Smartwatch Bemi Remo jest wodoszczelny – posiada ochronę IP67, dzięki czemu jest odporny na kurz, wilgoć i krótkotrwałe zanurzenie w wodzie. Urządzenie posiada 7 trybów sportowych, pozwalających na dopasowanie aktywności do potrzeb użytkownika. Dodatkowo zegarek ma wbudowany licznik kroków, a także mierzy przebyty dystans i liczbę spalonych kalorii. Bemi Remo posiada także funkcje monitorowania snu, tętna, saturacji oraz ciśnienia krwi. Zegarek posiada również ćwiczenia oddechowe, które z jednej strony mogą pomóc w obniżeniu stresu, a z drugiej – wzmocnić płuca.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Obsługa przez dedykowaną aplikację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Bemi Remo jest kompatybilny ze smartfonami z systemem operacyjnym Android (4.4 lub nowszymi) oraz iOS (11.0 lub nowszymi). Obsługa możliwa jest przez bezpłatną aplikację „Tuya Smart”, która dostępna jest w Google Play Store oraz App Store. Smartwatch w kolorze czarnym oraz szarym dostępny jest w sklepach sieci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Media Expert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Avans</w:t>
        </w:r>
      </w:hyperlink>
      <w:r>
        <w:rPr>
          <w:rFonts w:ascii="calibri" w:hAnsi="calibri" w:eastAsia="calibri" w:cs="calibri"/>
          <w:sz w:val="24"/>
          <w:szCs w:val="24"/>
        </w:rPr>
        <w:t xml:space="preserve"> w cenie 289,99 zł.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twiz.pl/30-nowych-domow-w-polsce-wykorzystuje-rozwiazania-smart-home/" TargetMode="External"/><Relationship Id="rId8" Type="http://schemas.openxmlformats.org/officeDocument/2006/relationships/hyperlink" Target="https://www.mediaexpert.pl/smartfony-i-zegarki/smartwatche-i-zegarki/smartwatche/smartwatch-bemi-remo-tuya-czarny" TargetMode="External"/><Relationship Id="rId9" Type="http://schemas.openxmlformats.org/officeDocument/2006/relationships/hyperlink" Target="https://www.avans.pl/telefony-i-smartfony/smartwatche-i-zegarki/smartwatche/smartwatch-bemi-remo-tuya-sz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2026-08-29T10:42:38+02:00</dcterms:created>
  <dcterms:modified xsi:type="dcterms:W3CDTF">2026-08-29T10:42:38+02:00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